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FEC" w:rsidRDefault="000C4673">
      <w:pPr>
        <w:spacing w:line="640" w:lineRule="exac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</w:t>
      </w:r>
      <w:r w:rsidR="009D2E63">
        <w:rPr>
          <w:rFonts w:ascii="仿宋_GB2312" w:eastAsia="仿宋_GB2312" w:hAnsi="Times New Roman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：</w:t>
      </w:r>
    </w:p>
    <w:p w:rsidR="003D5FEC" w:rsidRDefault="000C4673" w:rsidP="00640614">
      <w:pPr>
        <w:ind w:firstLineChars="550" w:firstLine="2420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申报单位联系人回执表</w:t>
      </w:r>
    </w:p>
    <w:p w:rsidR="003D5FEC" w:rsidRDefault="003D5FEC">
      <w:pPr>
        <w:ind w:firstLineChars="200" w:firstLine="880"/>
        <w:jc w:val="center"/>
        <w:rPr>
          <w:sz w:val="44"/>
          <w:szCs w:val="4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7"/>
        <w:gridCol w:w="2300"/>
        <w:gridCol w:w="1704"/>
        <w:gridCol w:w="1704"/>
        <w:gridCol w:w="1704"/>
      </w:tblGrid>
      <w:tr w:rsidR="003D5FEC">
        <w:trPr>
          <w:trHeight w:val="676"/>
        </w:trPr>
        <w:tc>
          <w:tcPr>
            <w:tcW w:w="1107" w:type="dxa"/>
          </w:tcPr>
          <w:p w:rsidR="003D5FEC" w:rsidRDefault="000C467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2300" w:type="dxa"/>
          </w:tcPr>
          <w:p w:rsidR="003D5FEC" w:rsidRDefault="000C46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工作单位</w:t>
            </w:r>
          </w:p>
        </w:tc>
        <w:tc>
          <w:tcPr>
            <w:tcW w:w="1704" w:type="dxa"/>
          </w:tcPr>
          <w:p w:rsidR="003D5FEC" w:rsidRDefault="000C46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1704" w:type="dxa"/>
          </w:tcPr>
          <w:p w:rsidR="003D5FEC" w:rsidRDefault="000C467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电话</w:t>
            </w:r>
          </w:p>
        </w:tc>
        <w:tc>
          <w:tcPr>
            <w:tcW w:w="1704" w:type="dxa"/>
          </w:tcPr>
          <w:p w:rsidR="003D5FEC" w:rsidRDefault="000C467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微信号</w:t>
            </w:r>
          </w:p>
        </w:tc>
      </w:tr>
      <w:tr w:rsidR="003D5FEC">
        <w:trPr>
          <w:trHeight w:val="895"/>
        </w:trPr>
        <w:tc>
          <w:tcPr>
            <w:tcW w:w="1107" w:type="dxa"/>
          </w:tcPr>
          <w:p w:rsidR="003D5FEC" w:rsidRDefault="003D5FEC">
            <w:pPr>
              <w:jc w:val="center"/>
            </w:pPr>
          </w:p>
        </w:tc>
        <w:tc>
          <w:tcPr>
            <w:tcW w:w="2300" w:type="dxa"/>
          </w:tcPr>
          <w:p w:rsidR="003D5FEC" w:rsidRDefault="003D5FEC">
            <w:pPr>
              <w:jc w:val="center"/>
            </w:pPr>
          </w:p>
        </w:tc>
        <w:tc>
          <w:tcPr>
            <w:tcW w:w="1704" w:type="dxa"/>
          </w:tcPr>
          <w:p w:rsidR="003D5FEC" w:rsidRDefault="003D5FEC">
            <w:pPr>
              <w:jc w:val="center"/>
            </w:pPr>
          </w:p>
        </w:tc>
        <w:tc>
          <w:tcPr>
            <w:tcW w:w="1704" w:type="dxa"/>
          </w:tcPr>
          <w:p w:rsidR="003D5FEC" w:rsidRDefault="003D5FEC">
            <w:pPr>
              <w:jc w:val="center"/>
            </w:pPr>
          </w:p>
        </w:tc>
        <w:tc>
          <w:tcPr>
            <w:tcW w:w="1704" w:type="dxa"/>
          </w:tcPr>
          <w:p w:rsidR="003D5FEC" w:rsidRDefault="003D5FEC">
            <w:pPr>
              <w:jc w:val="center"/>
            </w:pPr>
          </w:p>
        </w:tc>
      </w:tr>
    </w:tbl>
    <w:p w:rsidR="003D5FEC" w:rsidRDefault="003D5FEC">
      <w:pPr>
        <w:jc w:val="left"/>
      </w:pPr>
    </w:p>
    <w:p w:rsidR="003D5FEC" w:rsidRDefault="00221F3C">
      <w:pPr>
        <w:jc w:val="left"/>
        <w:rPr>
          <w:b/>
          <w:bCs/>
          <w:color w:val="000000" w:themeColor="text1"/>
        </w:rPr>
      </w:pPr>
      <w:hyperlink r:id="rId7" w:history="1">
        <w:r w:rsidR="003F16EC" w:rsidRPr="0036486B">
          <w:rPr>
            <w:rStyle w:val="ab"/>
            <w:rFonts w:hint="eastAsia"/>
            <w:b/>
            <w:bCs/>
          </w:rPr>
          <w:t>（各单位联系人只需一名，请把此回执于</w:t>
        </w:r>
        <w:r w:rsidR="003F16EC" w:rsidRPr="0036486B">
          <w:rPr>
            <w:rStyle w:val="ab"/>
            <w:rFonts w:hint="eastAsia"/>
            <w:b/>
            <w:bCs/>
          </w:rPr>
          <w:t>4</w:t>
        </w:r>
        <w:r w:rsidR="003F16EC" w:rsidRPr="0036486B">
          <w:rPr>
            <w:rStyle w:val="ab"/>
            <w:rFonts w:hint="eastAsia"/>
            <w:b/>
            <w:bCs/>
          </w:rPr>
          <w:t>月</w:t>
        </w:r>
        <w:r w:rsidR="003F16EC" w:rsidRPr="0036486B">
          <w:rPr>
            <w:rStyle w:val="ab"/>
            <w:rFonts w:hint="eastAsia"/>
            <w:b/>
            <w:bCs/>
          </w:rPr>
          <w:t>1</w:t>
        </w:r>
        <w:r w:rsidR="003F16EC" w:rsidRPr="0036486B">
          <w:rPr>
            <w:rStyle w:val="ab"/>
            <w:b/>
            <w:bCs/>
          </w:rPr>
          <w:t>5</w:t>
        </w:r>
        <w:r w:rsidR="003F16EC" w:rsidRPr="0036486B">
          <w:rPr>
            <w:rStyle w:val="ab"/>
            <w:rFonts w:hint="eastAsia"/>
            <w:b/>
            <w:bCs/>
          </w:rPr>
          <w:t>日前发送至</w:t>
        </w:r>
        <w:r w:rsidR="003F16EC" w:rsidRPr="0036486B">
          <w:rPr>
            <w:rStyle w:val="ab"/>
            <w:rFonts w:hint="eastAsia"/>
            <w:b/>
            <w:bCs/>
          </w:rPr>
          <w:t>szgyjdzzhywk@qd.shandong.cn</w:t>
        </w:r>
        <w:r w:rsidR="003F16EC" w:rsidRPr="0036486B">
          <w:rPr>
            <w:rStyle w:val="ab"/>
            <w:rFonts w:hint="eastAsia"/>
            <w:b/>
            <w:bCs/>
          </w:rPr>
          <w:t>）</w:t>
        </w:r>
      </w:hyperlink>
    </w:p>
    <w:p w:rsidR="003D5FEC" w:rsidRDefault="003D5FEC">
      <w:pPr>
        <w:jc w:val="left"/>
      </w:pPr>
    </w:p>
    <w:p w:rsidR="003D5FEC" w:rsidRPr="003F16EC" w:rsidRDefault="003D5FEC">
      <w:pPr>
        <w:jc w:val="left"/>
      </w:pPr>
    </w:p>
    <w:p w:rsidR="003D5FEC" w:rsidRDefault="003D5FEC">
      <w:pPr>
        <w:jc w:val="left"/>
      </w:pPr>
    </w:p>
    <w:p w:rsidR="003D5FEC" w:rsidRDefault="003D5FEC">
      <w:pPr>
        <w:jc w:val="left"/>
      </w:pPr>
    </w:p>
    <w:p w:rsidR="003D5FEC" w:rsidRDefault="003D5FEC">
      <w:pPr>
        <w:jc w:val="left"/>
      </w:pPr>
    </w:p>
    <w:p w:rsidR="003D5FEC" w:rsidRDefault="003D5FEC">
      <w:pPr>
        <w:jc w:val="left"/>
      </w:pPr>
    </w:p>
    <w:p w:rsidR="003D5FEC" w:rsidRDefault="003D5FEC">
      <w:pPr>
        <w:jc w:val="left"/>
      </w:pPr>
    </w:p>
    <w:p w:rsidR="003D5FEC" w:rsidRDefault="003D5FEC">
      <w:pPr>
        <w:jc w:val="left"/>
      </w:pPr>
    </w:p>
    <w:p w:rsidR="003D5FEC" w:rsidRDefault="003D5FEC">
      <w:pPr>
        <w:jc w:val="left"/>
      </w:pPr>
    </w:p>
    <w:p w:rsidR="003D5FEC" w:rsidRDefault="003D5FEC">
      <w:pPr>
        <w:jc w:val="left"/>
      </w:pPr>
    </w:p>
    <w:p w:rsidR="003D5FEC" w:rsidRDefault="003D5FEC">
      <w:pPr>
        <w:jc w:val="left"/>
      </w:pPr>
    </w:p>
    <w:p w:rsidR="003D5FEC" w:rsidRDefault="003D5FEC">
      <w:pPr>
        <w:jc w:val="left"/>
      </w:pPr>
    </w:p>
    <w:p w:rsidR="003D5FEC" w:rsidRDefault="003D5FEC">
      <w:pPr>
        <w:jc w:val="left"/>
      </w:pPr>
    </w:p>
    <w:p w:rsidR="003D5FEC" w:rsidRDefault="003D5FEC">
      <w:pPr>
        <w:jc w:val="left"/>
      </w:pPr>
    </w:p>
    <w:p w:rsidR="003D5FEC" w:rsidRDefault="003D5FEC"/>
    <w:sectPr w:rsidR="003D5FEC">
      <w:footerReference w:type="default" r:id="rId8"/>
      <w:pgSz w:w="11906" w:h="16838"/>
      <w:pgMar w:top="1270" w:right="1349" w:bottom="1270" w:left="134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F3C" w:rsidRDefault="00221F3C">
      <w:r>
        <w:separator/>
      </w:r>
    </w:p>
  </w:endnote>
  <w:endnote w:type="continuationSeparator" w:id="0">
    <w:p w:rsidR="00221F3C" w:rsidRDefault="0022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EC" w:rsidRDefault="000C467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1905" t="0" r="0" b="3810"/>
              <wp:wrapNone/>
              <wp:docPr id="9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FEC" w:rsidRDefault="000C467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YyF5T8AQAAAwQAAA4AAABkcnMvZTJvRG9jLnhtbK1Ty27bMBC8F+g/&#10;ELzXkt2mTQTLQRrDRYH0AST9AIqiJKIil1jSltyv75Ky3DwuOfRCLLnL4czscn09mp4dFHoNtuTL&#10;Rc6ZshJqbduS/3rYvbvkzAdha9GDVSU/Ks+vN2/frAdXqBV00NcKGYFYXwyu5F0IrsgyLztlhF+A&#10;U5aSDaARgbbYZjWKgdBNn63y/GM2ANYOQSrv6XQ7JfkJEV8DCE2jpdqC3Btlw4SKqheBJPlOO883&#10;iW3TKBl+NI1XgfUlJ6UhrfQIxVVcs81aFC0K12l5oiBeQ+GZJiO0pUfPUFsRBNujfgFltETw0ISF&#10;BJNNQpIjpGKZP/PmvhNOJS1ktXdn0/3/g5XfDz+R6brkV5xZYajhD2oM7DOMbJmvLqJBg/MF1d07&#10;qgwjZWhskljv7kD+9szCbSdsq24QYeiUqIngMt7MHl2dcHwEqYZvUNNLYh8gAY0Nmuge+cEInZpz&#10;PDcnspF0eHH5YUUJSZnl+6tPeepdJor5rkMfvigwLAYlR2p9whaHOx8iF1HMJfEpCzvd96n9vX1y&#10;QIXxJHGPdCfiYazGkxcV1EdSgTBNE/0lCjrAP5wNNEklt/RxOOu/WvIhDt0c4BxUcyCspIslD5xN&#10;4W2YhnPvULcd4c5O35BXO52ERFMnDieWNBtJ32mO4/A93qeqf3938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W7l30AAAAAIBAAAPAAAAAAAAAAEAIAAAACIAAABkcnMvZG93bnJldi54bWxQSwEC&#10;FAAUAAAACACHTuJA1jIXlPwBAAAD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F3C" w:rsidRDefault="00221F3C">
      <w:r>
        <w:separator/>
      </w:r>
    </w:p>
  </w:footnote>
  <w:footnote w:type="continuationSeparator" w:id="0">
    <w:p w:rsidR="00221F3C" w:rsidRDefault="00221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E8E"/>
    <w:rsid w:val="000036F6"/>
    <w:rsid w:val="000C4673"/>
    <w:rsid w:val="00105D25"/>
    <w:rsid w:val="001D7EFE"/>
    <w:rsid w:val="00221F3C"/>
    <w:rsid w:val="00284907"/>
    <w:rsid w:val="00295E72"/>
    <w:rsid w:val="002A669A"/>
    <w:rsid w:val="00350519"/>
    <w:rsid w:val="003D5FEC"/>
    <w:rsid w:val="003F16EC"/>
    <w:rsid w:val="004B06F7"/>
    <w:rsid w:val="004D2062"/>
    <w:rsid w:val="004E39EE"/>
    <w:rsid w:val="00640614"/>
    <w:rsid w:val="006C7D35"/>
    <w:rsid w:val="006E472D"/>
    <w:rsid w:val="007635A4"/>
    <w:rsid w:val="00991B0E"/>
    <w:rsid w:val="009A568A"/>
    <w:rsid w:val="009D2E63"/>
    <w:rsid w:val="009E2283"/>
    <w:rsid w:val="00B16D43"/>
    <w:rsid w:val="00C352CF"/>
    <w:rsid w:val="00CA2161"/>
    <w:rsid w:val="00CB6022"/>
    <w:rsid w:val="00E14E8E"/>
    <w:rsid w:val="00F81D68"/>
    <w:rsid w:val="00F85EED"/>
    <w:rsid w:val="07C82D35"/>
    <w:rsid w:val="0ABC7339"/>
    <w:rsid w:val="10A01BED"/>
    <w:rsid w:val="175108B6"/>
    <w:rsid w:val="29827A7F"/>
    <w:rsid w:val="38410C58"/>
    <w:rsid w:val="3BFA05C4"/>
    <w:rsid w:val="469B39AB"/>
    <w:rsid w:val="48AF5623"/>
    <w:rsid w:val="4CDA7A7F"/>
    <w:rsid w:val="5C525C3F"/>
    <w:rsid w:val="678F36D6"/>
    <w:rsid w:val="67933958"/>
    <w:rsid w:val="6A8B3EFA"/>
    <w:rsid w:val="6EEA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62626"/>
  <w15:docId w15:val="{6B1A2C8B-29E3-43D8-9F09-0724E45E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widowControl/>
      <w:tabs>
        <w:tab w:val="right" w:leader="dot" w:pos="9628"/>
      </w:tabs>
      <w:spacing w:after="100" w:line="259" w:lineRule="auto"/>
      <w:ind w:left="220"/>
      <w:jc w:val="center"/>
    </w:pPr>
    <w:rPr>
      <w:rFonts w:cs="Times New Roman"/>
      <w:kern w:val="0"/>
      <w:sz w:val="22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styleId="ad">
    <w:name w:val="Unresolved Mention"/>
    <w:basedOn w:val="a0"/>
    <w:uiPriority w:val="99"/>
    <w:semiHidden/>
    <w:unhideWhenUsed/>
    <w:rsid w:val="003F1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65288;&#21508;&#21333;&#20301;&#32852;&#31995;&#20154;&#21482;&#38656;&#19968;&#21517;&#65292;&#35831;&#25226;&#27492;&#22238;&#25191;&#20110;4&#26376;15&#26085;&#21069;&#21457;&#36865;&#33267;szgyjdzzhywk@qd.shandong.cn&#65289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6</cp:revision>
  <cp:lastPrinted>2022-03-23T08:43:00Z</cp:lastPrinted>
  <dcterms:created xsi:type="dcterms:W3CDTF">2022-04-06T08:48:00Z</dcterms:created>
  <dcterms:modified xsi:type="dcterms:W3CDTF">2022-04-12T07:38:00Z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6CBB6C1982F84A61A1D0A1A7084BC964</vt:lpwstr>
  </property>
</Properties>
</file>