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8066B">
      <w:pPr>
        <w:spacing w:line="64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ascii="仿宋_GB2312" w:hAnsi="Times New Roman" w:eastAsia="仿宋_GB2312"/>
          <w:sz w:val="32"/>
          <w:szCs w:val="32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 w14:paraId="1A2351F1">
      <w:pPr>
        <w:ind w:firstLine="2420" w:firstLineChars="550"/>
        <w:rPr>
          <w:sz w:val="44"/>
          <w:szCs w:val="44"/>
        </w:rPr>
      </w:pPr>
      <w:r>
        <w:rPr>
          <w:rFonts w:hint="eastAsia"/>
          <w:sz w:val="44"/>
          <w:szCs w:val="44"/>
        </w:rPr>
        <w:t>申报单位联系人回执表</w:t>
      </w:r>
    </w:p>
    <w:p w14:paraId="03A81A47">
      <w:pPr>
        <w:ind w:firstLine="880" w:firstLineChars="200"/>
        <w:jc w:val="center"/>
        <w:rPr>
          <w:sz w:val="44"/>
          <w:szCs w:val="44"/>
        </w:rPr>
      </w:pP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300"/>
        <w:gridCol w:w="1704"/>
        <w:gridCol w:w="1704"/>
        <w:gridCol w:w="1704"/>
      </w:tblGrid>
      <w:tr w14:paraId="02F02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07" w:type="dxa"/>
          </w:tcPr>
          <w:p w14:paraId="71358EC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2300" w:type="dxa"/>
          </w:tcPr>
          <w:p w14:paraId="795E77E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1704" w:type="dxa"/>
          </w:tcPr>
          <w:p w14:paraId="600809E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职务/职称</w:t>
            </w:r>
          </w:p>
        </w:tc>
        <w:tc>
          <w:tcPr>
            <w:tcW w:w="1704" w:type="dxa"/>
          </w:tcPr>
          <w:p w14:paraId="6D9C8B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电话</w:t>
            </w:r>
          </w:p>
        </w:tc>
        <w:tc>
          <w:tcPr>
            <w:tcW w:w="1704" w:type="dxa"/>
          </w:tcPr>
          <w:p w14:paraId="41947A9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微信号</w:t>
            </w:r>
          </w:p>
        </w:tc>
      </w:tr>
      <w:tr w14:paraId="50119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07" w:type="dxa"/>
          </w:tcPr>
          <w:p w14:paraId="774EB5CF">
            <w:pPr>
              <w:jc w:val="center"/>
            </w:pPr>
          </w:p>
        </w:tc>
        <w:tc>
          <w:tcPr>
            <w:tcW w:w="2300" w:type="dxa"/>
          </w:tcPr>
          <w:p w14:paraId="422555E3">
            <w:pPr>
              <w:jc w:val="center"/>
            </w:pPr>
          </w:p>
        </w:tc>
        <w:tc>
          <w:tcPr>
            <w:tcW w:w="1704" w:type="dxa"/>
          </w:tcPr>
          <w:p w14:paraId="577C7E34">
            <w:pPr>
              <w:jc w:val="center"/>
            </w:pPr>
          </w:p>
        </w:tc>
        <w:tc>
          <w:tcPr>
            <w:tcW w:w="1704" w:type="dxa"/>
          </w:tcPr>
          <w:p w14:paraId="2DF3B587">
            <w:pPr>
              <w:jc w:val="center"/>
            </w:pPr>
          </w:p>
        </w:tc>
        <w:tc>
          <w:tcPr>
            <w:tcW w:w="1704" w:type="dxa"/>
          </w:tcPr>
          <w:p w14:paraId="6625D200">
            <w:pPr>
              <w:jc w:val="center"/>
            </w:pPr>
          </w:p>
        </w:tc>
      </w:tr>
    </w:tbl>
    <w:p w14:paraId="6A7E246D">
      <w:pPr>
        <w:jc w:val="left"/>
      </w:pPr>
    </w:p>
    <w:p w14:paraId="70D42D59">
      <w:pPr>
        <w:jc w:val="lef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"mailto:</w:instrText>
      </w:r>
      <w:r>
        <w:rPr>
          <w:rFonts w:hint="eastAsia"/>
          <w:b/>
          <w:bCs/>
        </w:rPr>
        <w:instrText xml:space="preserve">（各单位联系人只需一名，请把此回执于</w:instrText>
      </w:r>
      <w:r>
        <w:rPr>
          <w:b/>
          <w:bCs/>
        </w:rPr>
        <w:instrText xml:space="preserve">11</w:instrText>
      </w:r>
      <w:r>
        <w:rPr>
          <w:rFonts w:hint="eastAsia"/>
          <w:b/>
          <w:bCs/>
        </w:rPr>
        <w:instrText xml:space="preserve">月1</w:instrText>
      </w:r>
      <w:r>
        <w:rPr>
          <w:b/>
          <w:bCs/>
        </w:rPr>
        <w:instrText xml:space="preserve">0</w:instrText>
      </w:r>
      <w:r>
        <w:rPr>
          <w:rFonts w:hint="eastAsia"/>
          <w:b/>
          <w:bCs/>
        </w:rPr>
        <w:instrText xml:space="preserve">日前发送至szgyjdzzhywk@qd.shandong.cn）</w:instrText>
      </w:r>
      <w:r>
        <w:rPr>
          <w:b/>
          <w:bCs/>
        </w:rPr>
        <w:instrText xml:space="preserve">" </w:instrText>
      </w:r>
      <w:r>
        <w:rPr>
          <w:b/>
          <w:bCs/>
        </w:rPr>
        <w:fldChar w:fldCharType="separate"/>
      </w:r>
      <w:r>
        <w:rPr>
          <w:rStyle w:val="12"/>
          <w:rFonts w:hint="eastAsia"/>
          <w:b/>
          <w:bCs/>
        </w:rPr>
        <w:t>（各单位联系人只需一名，请把此回执于</w:t>
      </w:r>
      <w:r>
        <w:rPr>
          <w:rStyle w:val="12"/>
          <w:rFonts w:hint="eastAsia"/>
          <w:b/>
          <w:bCs/>
          <w:lang w:val="en-US" w:eastAsia="zh-CN"/>
        </w:rPr>
        <w:t>6</w:t>
      </w:r>
      <w:r>
        <w:rPr>
          <w:rStyle w:val="12"/>
          <w:rFonts w:hint="eastAsia"/>
          <w:b/>
          <w:bCs/>
        </w:rPr>
        <w:t>月1</w:t>
      </w:r>
      <w:r>
        <w:rPr>
          <w:rStyle w:val="12"/>
          <w:rFonts w:hint="eastAsia"/>
          <w:b/>
          <w:bCs/>
          <w:lang w:val="en-US" w:eastAsia="zh-CN"/>
        </w:rPr>
        <w:t>5</w:t>
      </w:r>
      <w:r>
        <w:rPr>
          <w:rStyle w:val="12"/>
          <w:rFonts w:hint="eastAsia"/>
          <w:b/>
          <w:bCs/>
        </w:rPr>
        <w:t>日前发送至</w:t>
      </w:r>
      <w:r>
        <w:rPr>
          <w:rStyle w:val="12"/>
          <w:rFonts w:hint="eastAsia"/>
          <w:b/>
          <w:bCs/>
          <w:lang w:val="en-US" w:eastAsia="zh-CN"/>
        </w:rPr>
        <w:t>qdsszgcxh@163.com</w:t>
      </w:r>
      <w:bookmarkStart w:id="0" w:name="_GoBack"/>
      <w:bookmarkEnd w:id="0"/>
      <w:r>
        <w:rPr>
          <w:rStyle w:val="12"/>
          <w:rFonts w:hint="eastAsia"/>
          <w:b/>
          <w:bCs/>
        </w:rPr>
        <w:t>）</w:t>
      </w:r>
      <w:r>
        <w:rPr>
          <w:b/>
          <w:bCs/>
        </w:rPr>
        <w:fldChar w:fldCharType="end"/>
      </w:r>
    </w:p>
    <w:p w14:paraId="068D86ED">
      <w:pPr>
        <w:jc w:val="left"/>
      </w:pPr>
    </w:p>
    <w:p w14:paraId="30A8517F">
      <w:pPr>
        <w:jc w:val="left"/>
      </w:pPr>
    </w:p>
    <w:p w14:paraId="08E67934">
      <w:pPr>
        <w:jc w:val="left"/>
      </w:pPr>
    </w:p>
    <w:p w14:paraId="1B5225A0">
      <w:pPr>
        <w:jc w:val="left"/>
      </w:pPr>
    </w:p>
    <w:p w14:paraId="0662DEF2">
      <w:pPr>
        <w:jc w:val="left"/>
      </w:pPr>
    </w:p>
    <w:p w14:paraId="49D0D46C">
      <w:pPr>
        <w:jc w:val="left"/>
      </w:pPr>
    </w:p>
    <w:p w14:paraId="6F44FFC7">
      <w:pPr>
        <w:jc w:val="left"/>
      </w:pPr>
    </w:p>
    <w:p w14:paraId="01E93CCD">
      <w:pPr>
        <w:jc w:val="left"/>
      </w:pPr>
    </w:p>
    <w:p w14:paraId="56A9E98C">
      <w:pPr>
        <w:jc w:val="left"/>
      </w:pPr>
    </w:p>
    <w:p w14:paraId="71167582">
      <w:pPr>
        <w:jc w:val="left"/>
      </w:pPr>
    </w:p>
    <w:p w14:paraId="1E2635F2">
      <w:pPr>
        <w:jc w:val="left"/>
      </w:pPr>
    </w:p>
    <w:p w14:paraId="1E0396B5">
      <w:pPr>
        <w:jc w:val="left"/>
      </w:pPr>
    </w:p>
    <w:p w14:paraId="1E9E53BB">
      <w:pPr>
        <w:jc w:val="left"/>
      </w:pPr>
    </w:p>
    <w:p w14:paraId="3CC9FE0A">
      <w:pPr>
        <w:jc w:val="left"/>
      </w:pPr>
    </w:p>
    <w:p w14:paraId="410C8ED2"/>
    <w:sectPr>
      <w:footerReference r:id="rId3" w:type="default"/>
      <w:pgSz w:w="11906" w:h="16838"/>
      <w:pgMar w:top="1270" w:right="1349" w:bottom="1270" w:left="134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6A0F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1905" t="0" r="0" b="3810"/>
              <wp:wrapNone/>
              <wp:docPr id="9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A125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YyF5T8AQAAAwQAAA4AAABkcnMvZTJvRG9jLnhtbK1Ty27bMBC8F+g/&#10;ELzXkt2mTQTLQRrDRYH0AST9AIqiJKIil1jSltyv75Ky3DwuOfRCLLnL4czscn09mp4dFHoNtuTL&#10;Rc6ZshJqbduS/3rYvbvkzAdha9GDVSU/Ks+vN2/frAdXqBV00NcKGYFYXwyu5F0IrsgyLztlhF+A&#10;U5aSDaARgbbYZjWKgdBNn63y/GM2ANYOQSrv6XQ7JfkJEV8DCE2jpdqC3Btlw4SKqheBJPlOO883&#10;iW3TKBl+NI1XgfUlJ6UhrfQIxVVcs81aFC0K12l5oiBeQ+GZJiO0pUfPUFsRBNujfgFltETw0ISF&#10;BJNNQpIjpGKZP/PmvhNOJS1ktXdn0/3/g5XfDz+R6brkV5xZYajhD2oM7DOMbJmvLqJBg/MF1d07&#10;qgwjZWhskljv7kD+9szCbSdsq24QYeiUqIngMt7MHl2dcHwEqYZvUNNLYh8gAY0Nmuge+cEInZpz&#10;PDcnspF0eHH5YUUJSZnl+6tPeepdJor5rkMfvigwLAYlR2p9whaHOx8iF1HMJfEpCzvd96n9vX1y&#10;QIXxJHGPdCfiYazGkxcV1EdSgTBNE/0lCjrAP5wNNEklt/RxOOu/WvIhDt0c4BxUcyCspIslD5xN&#10;4W2YhnPvULcd4c5O35BXO52ERFMnDieWNBtJ32mO4/A93qeqf3938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W7l30AAAAAIBAAAPAAAAAAAAAAEAIAAAACIAAABkcnMvZG93bnJldi54bWxQSwEC&#10;FAAUAAAACACHTuJA1jIXlPwBAAAD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CA125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8E"/>
    <w:rsid w:val="000036F6"/>
    <w:rsid w:val="000C4673"/>
    <w:rsid w:val="00105D25"/>
    <w:rsid w:val="001D7EFE"/>
    <w:rsid w:val="00221F3C"/>
    <w:rsid w:val="00234319"/>
    <w:rsid w:val="00284907"/>
    <w:rsid w:val="00295E72"/>
    <w:rsid w:val="002A669A"/>
    <w:rsid w:val="00350519"/>
    <w:rsid w:val="003D5FEC"/>
    <w:rsid w:val="003F16EC"/>
    <w:rsid w:val="004B06F7"/>
    <w:rsid w:val="004D2062"/>
    <w:rsid w:val="004E39EE"/>
    <w:rsid w:val="00640614"/>
    <w:rsid w:val="006C7D35"/>
    <w:rsid w:val="006E472D"/>
    <w:rsid w:val="007635A4"/>
    <w:rsid w:val="00991B0E"/>
    <w:rsid w:val="009A568A"/>
    <w:rsid w:val="009D2E63"/>
    <w:rsid w:val="009E2283"/>
    <w:rsid w:val="00B16D43"/>
    <w:rsid w:val="00C352CF"/>
    <w:rsid w:val="00CA2161"/>
    <w:rsid w:val="00CB6022"/>
    <w:rsid w:val="00DD2DF3"/>
    <w:rsid w:val="00E14E8E"/>
    <w:rsid w:val="00F81D68"/>
    <w:rsid w:val="00F85EED"/>
    <w:rsid w:val="07C82D35"/>
    <w:rsid w:val="0ABC7339"/>
    <w:rsid w:val="10A01BED"/>
    <w:rsid w:val="175108B6"/>
    <w:rsid w:val="29827A7F"/>
    <w:rsid w:val="38410C58"/>
    <w:rsid w:val="3BFA05C4"/>
    <w:rsid w:val="469B39AB"/>
    <w:rsid w:val="48AF5623"/>
    <w:rsid w:val="4CDA7A7F"/>
    <w:rsid w:val="54FF1D0B"/>
    <w:rsid w:val="5C525C3F"/>
    <w:rsid w:val="678F36D6"/>
    <w:rsid w:val="67933958"/>
    <w:rsid w:val="6A8B3EFA"/>
    <w:rsid w:val="6EEA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unhideWhenUsed/>
    <w:qFormat/>
    <w:uiPriority w:val="39"/>
    <w:pPr>
      <w:widowControl/>
      <w:tabs>
        <w:tab w:val="right" w:leader="dot" w:pos="9628"/>
      </w:tabs>
      <w:spacing w:after="100" w:line="259" w:lineRule="auto"/>
      <w:ind w:left="220"/>
      <w:jc w:val="center"/>
    </w:pPr>
    <w:rPr>
      <w:rFonts w:cs="Times New Roman"/>
      <w:kern w:val="0"/>
      <w:sz w:val="2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unhideWhenUsed/>
    <w:uiPriority w:val="99"/>
    <w:rPr>
      <w:color w:val="0000FF"/>
      <w:u w:val="single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日期 字符"/>
    <w:basedOn w:val="11"/>
    <w:link w:val="4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18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86</Characters>
  <Lines>1</Lines>
  <Paragraphs>1</Paragraphs>
  <TotalTime>2</TotalTime>
  <ScaleCrop>false</ScaleCrop>
  <LinksUpToDate>false</LinksUpToDate>
  <CharactersWithSpaces>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2022-04-06T08:48:00Z</dcterms:created>
  <dc:creator>Windows 用户</dc:creator>
  <cp:lastModifiedBy>王春慧</cp:lastModifiedBy>
  <cp:lastPrinted>2022-03-23T08:43:00Z</cp:lastPrinted>
  <dcterms:modified xsi:type="dcterms:W3CDTF">2025-06-08T15:58:15Z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6CBB6C1982F84A61A1D0A1A7084BC964</vt:lpwstr>
  </property>
  <property fmtid="{D5CDD505-2E9C-101B-9397-08002B2CF9AE}" pid="4" name="KSOTemplateDocerSaveRecord">
    <vt:lpwstr>eyJoZGlkIjoiMGFkM2FmNGQ1ODJlM2I5YmNlYzkyODlkMDI5YmZkZjEiLCJ1c2VySWQiOiIzNzU2MTAyNjIifQ==</vt:lpwstr>
  </property>
</Properties>
</file>